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72C3" w14:textId="37693976" w:rsidR="00720EBD" w:rsidRDefault="00720EBD" w:rsidP="00C1060A">
      <w:r>
        <w:t>Subject:</w:t>
      </w:r>
      <w:r w:rsidR="006229F7">
        <w:t xml:space="preserve"> Instructions for submitting photos for the yearbook!</w:t>
      </w:r>
    </w:p>
    <w:p w14:paraId="0EA2C8AA" w14:textId="77777777" w:rsidR="00720EBD" w:rsidRDefault="00720EBD" w:rsidP="00C1060A"/>
    <w:p w14:paraId="19E2F3BF" w14:textId="65587C3B" w:rsidR="00C1060A" w:rsidRDefault="00C1060A" w:rsidP="00C1060A">
      <w:r>
        <w:t xml:space="preserve">Thank you for submitting photos for your student’s yearbook! You can upload both Portrait and Candid photos, and you can upload more than one student at the same time. </w:t>
      </w:r>
    </w:p>
    <w:p w14:paraId="4B8F66F4" w14:textId="77777777" w:rsidR="00C1060A" w:rsidRDefault="00C1060A" w:rsidP="00C1060A"/>
    <w:p w14:paraId="3CDA04BB" w14:textId="77777777" w:rsidR="00C1060A" w:rsidRDefault="00C1060A" w:rsidP="00C1060A">
      <w:r>
        <w:t xml:space="preserve">If you are uploading a Portrait of your student(s) for the yearbook, please carefully review the instructions below for </w:t>
      </w:r>
      <w:r w:rsidRPr="008A7046">
        <w:rPr>
          <w:i/>
          <w:iCs/>
        </w:rPr>
        <w:t>Taking Your Students Portrait</w:t>
      </w:r>
      <w:r>
        <w:t>, before you begin.</w:t>
      </w:r>
    </w:p>
    <w:p w14:paraId="4269C2A9" w14:textId="77777777" w:rsidR="00C1060A" w:rsidRDefault="00C1060A" w:rsidP="00C1060A"/>
    <w:p w14:paraId="27022369" w14:textId="61D9653F" w:rsidR="00C012C8" w:rsidRDefault="00C1060A" w:rsidP="00C1060A">
      <w:r>
        <w:t xml:space="preserve">When you are ready to upload your photos click </w:t>
      </w:r>
      <w:r w:rsidR="00C012C8">
        <w:t>the button below, then follow the instructions to complete your upload.</w:t>
      </w:r>
      <w:r w:rsidR="00543547">
        <w:t xml:space="preserve"> </w:t>
      </w:r>
    </w:p>
    <w:p w14:paraId="517E29A8" w14:textId="77777777" w:rsidR="00C012C8" w:rsidRDefault="00C012C8" w:rsidP="00C1060A"/>
    <w:p w14:paraId="01FDF564" w14:textId="7010EAE5" w:rsidR="00C1060A" w:rsidRDefault="00543547" w:rsidP="00C1060A">
      <w:r w:rsidRPr="00C012C8">
        <w:rPr>
          <w:highlight w:val="cyan"/>
        </w:rPr>
        <w:t>[Upload Photos]</w:t>
      </w:r>
    </w:p>
    <w:p w14:paraId="1C104183" w14:textId="77777777" w:rsidR="00C1060A" w:rsidRDefault="00C1060A" w:rsidP="00C1060A"/>
    <w:p w14:paraId="675E38D2" w14:textId="106D63D9" w:rsidR="00C1060A" w:rsidRPr="008A7046" w:rsidRDefault="00C1060A" w:rsidP="00C1060A">
      <w:pPr>
        <w:rPr>
          <w:b/>
          <w:bCs/>
        </w:rPr>
      </w:pPr>
      <w:r w:rsidRPr="008A7046">
        <w:rPr>
          <w:b/>
          <w:bCs/>
        </w:rPr>
        <w:t>TAKING YOUR STUDENTS PORTRAIT</w:t>
      </w:r>
    </w:p>
    <w:p w14:paraId="24B6C82B" w14:textId="5BDE3E43" w:rsidR="00C1060A" w:rsidRDefault="00C1060A" w:rsidP="00C1060A"/>
    <w:p w14:paraId="1329D5CB" w14:textId="6294A0E7" w:rsidR="00C1060A" w:rsidRPr="008A7046" w:rsidRDefault="00C1060A" w:rsidP="00C1060A">
      <w:pPr>
        <w:rPr>
          <w:i/>
          <w:iCs/>
        </w:rPr>
      </w:pPr>
      <w:r w:rsidRPr="008A7046">
        <w:rPr>
          <w:i/>
          <w:iCs/>
        </w:rPr>
        <w:t xml:space="preserve">STEP 1. PREPARE FOR YOUR PORTRAIT: </w:t>
      </w:r>
    </w:p>
    <w:p w14:paraId="4F0456A2" w14:textId="77777777" w:rsidR="006229F7" w:rsidRDefault="006229F7" w:rsidP="003B5897">
      <w:pPr>
        <w:pStyle w:val="ListParagraph"/>
        <w:numPr>
          <w:ilvl w:val="0"/>
          <w:numId w:val="2"/>
        </w:numPr>
      </w:pPr>
      <w:r>
        <w:t xml:space="preserve">Please make sure your student is wearing appropriate attire for the yearbook. All portraits will be reviewed by the yearbook staff. </w:t>
      </w:r>
    </w:p>
    <w:p w14:paraId="46FB7AC1" w14:textId="59BED1C9" w:rsidR="00C1060A" w:rsidRDefault="00C1060A" w:rsidP="003B5897">
      <w:pPr>
        <w:pStyle w:val="ListParagraph"/>
        <w:numPr>
          <w:ilvl w:val="0"/>
          <w:numId w:val="2"/>
        </w:numPr>
      </w:pPr>
      <w:r>
        <w:t>Place your student(s) against a plain background, such as a wall or a door</w:t>
      </w:r>
      <w:r w:rsidR="00543547">
        <w:t>, with their hands at their side</w:t>
      </w:r>
      <w:r>
        <w:t xml:space="preserve">. </w:t>
      </w:r>
    </w:p>
    <w:p w14:paraId="38A105D2" w14:textId="2DAD7EF8" w:rsidR="00C1060A" w:rsidRDefault="00C1060A" w:rsidP="003B5897">
      <w:pPr>
        <w:pStyle w:val="ListParagraph"/>
        <w:numPr>
          <w:ilvl w:val="0"/>
          <w:numId w:val="2"/>
        </w:numPr>
      </w:pPr>
      <w:r>
        <w:t>Frame the picture with your camera oriented vertically (portrait mode), with your students head just below the top of the frame, and shoulders just above the bottom of the frame. &lt;P&gt;</w:t>
      </w:r>
    </w:p>
    <w:p w14:paraId="14691C9D" w14:textId="0D21EC8A" w:rsidR="00C1060A" w:rsidRDefault="00C1060A" w:rsidP="00C1060A"/>
    <w:p w14:paraId="1F7B65EA" w14:textId="1BA6DABF" w:rsidR="00C1060A" w:rsidRPr="008A7046" w:rsidRDefault="00C1060A" w:rsidP="00C1060A">
      <w:pPr>
        <w:rPr>
          <w:i/>
          <w:iCs/>
        </w:rPr>
      </w:pPr>
      <w:r w:rsidRPr="008A7046">
        <w:rPr>
          <w:i/>
          <w:iCs/>
        </w:rPr>
        <w:t xml:space="preserve">STEP 2. TAKE YOUR STUDENTS PORTRAIT: </w:t>
      </w:r>
    </w:p>
    <w:p w14:paraId="5C01824B" w14:textId="32028C26" w:rsidR="00C1060A" w:rsidRDefault="00C1060A" w:rsidP="00543547">
      <w:pPr>
        <w:pStyle w:val="ListParagraph"/>
        <w:numPr>
          <w:ilvl w:val="0"/>
          <w:numId w:val="2"/>
        </w:numPr>
      </w:pPr>
      <w:r>
        <w:t xml:space="preserve">Instruct your student to SMILE. </w:t>
      </w:r>
    </w:p>
    <w:p w14:paraId="2FEDA44A" w14:textId="34290010" w:rsidR="00A304EE" w:rsidRDefault="00C1060A" w:rsidP="00A304EE">
      <w:pPr>
        <w:pStyle w:val="ListParagraph"/>
        <w:numPr>
          <w:ilvl w:val="0"/>
          <w:numId w:val="2"/>
        </w:numPr>
      </w:pPr>
      <w:r>
        <w:t xml:space="preserve">Take as many pictures as you need, then select one to submit. </w:t>
      </w:r>
    </w:p>
    <w:p w14:paraId="3A4DCF36" w14:textId="11FC72D2" w:rsidR="00543547" w:rsidRDefault="00543547" w:rsidP="00543547"/>
    <w:p w14:paraId="1CCDA55A" w14:textId="55607533" w:rsidR="00543547" w:rsidRDefault="00FA5C84" w:rsidP="00543547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10E6475" wp14:editId="04D547F3">
            <wp:simplePos x="0" y="0"/>
            <wp:positionH relativeFrom="column">
              <wp:posOffset>0</wp:posOffset>
            </wp:positionH>
            <wp:positionV relativeFrom="paragraph">
              <wp:posOffset>337185</wp:posOffset>
            </wp:positionV>
            <wp:extent cx="4352925" cy="1768475"/>
            <wp:effectExtent l="0" t="0" r="9525" b="3175"/>
            <wp:wrapTopAndBottom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547" w:rsidRPr="008A7046">
        <w:rPr>
          <w:i/>
          <w:iCs/>
        </w:rPr>
        <w:t>EXAMPLE</w:t>
      </w:r>
      <w:r>
        <w:rPr>
          <w:i/>
          <w:iCs/>
        </w:rPr>
        <w:t>:</w:t>
      </w:r>
    </w:p>
    <w:p w14:paraId="6C5682F2" w14:textId="741114E1" w:rsidR="000331B3" w:rsidRDefault="000331B3" w:rsidP="00543547"/>
    <w:p w14:paraId="68A384E2" w14:textId="77777777" w:rsidR="00C012C8" w:rsidRDefault="00C012C8" w:rsidP="00C012C8">
      <w:r>
        <w:t xml:space="preserve">When you are ready to upload your photos click the button below, then follow the instructions to complete your upload. </w:t>
      </w:r>
    </w:p>
    <w:p w14:paraId="642DC32B" w14:textId="77777777" w:rsidR="00C012C8" w:rsidRDefault="00C012C8" w:rsidP="00C012C8"/>
    <w:p w14:paraId="4AA52622" w14:textId="77777777" w:rsidR="00C012C8" w:rsidRDefault="00C012C8" w:rsidP="00C012C8">
      <w:r w:rsidRPr="00C012C8">
        <w:rPr>
          <w:highlight w:val="cyan"/>
        </w:rPr>
        <w:t>[Upload Photos]</w:t>
      </w:r>
    </w:p>
    <w:p w14:paraId="5E7C8559" w14:textId="77777777" w:rsidR="00C012C8" w:rsidRDefault="00C012C8" w:rsidP="00C1060A"/>
    <w:p w14:paraId="4F9379CD" w14:textId="365B0FDE" w:rsidR="00C1060A" w:rsidRDefault="00C1060A" w:rsidP="00C1060A">
      <w:r>
        <w:t>Please contact your Yearbook representative with any questions. Thank you!</w:t>
      </w:r>
    </w:p>
    <w:p w14:paraId="17C686E8" w14:textId="77777777" w:rsidR="00C1060A" w:rsidRDefault="00C1060A"/>
    <w:sectPr w:rsidR="00C1060A" w:rsidSect="00C0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7412"/>
    <w:multiLevelType w:val="hybridMultilevel"/>
    <w:tmpl w:val="B0C872E0"/>
    <w:lvl w:ilvl="0" w:tplc="406E3A9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714E5DB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47F38"/>
    <w:multiLevelType w:val="hybridMultilevel"/>
    <w:tmpl w:val="75A84084"/>
    <w:lvl w:ilvl="0" w:tplc="7D7461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0A"/>
    <w:rsid w:val="000331B3"/>
    <w:rsid w:val="00390E1B"/>
    <w:rsid w:val="003B5897"/>
    <w:rsid w:val="004A6771"/>
    <w:rsid w:val="00543547"/>
    <w:rsid w:val="006229F7"/>
    <w:rsid w:val="00720EBD"/>
    <w:rsid w:val="00765E7A"/>
    <w:rsid w:val="008A7046"/>
    <w:rsid w:val="00935BB8"/>
    <w:rsid w:val="00A304EE"/>
    <w:rsid w:val="00C012C8"/>
    <w:rsid w:val="00C1060A"/>
    <w:rsid w:val="00F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3B49"/>
  <w15:chartTrackingRefBased/>
  <w15:docId w15:val="{26108423-17CA-4F8F-8F8F-05EF9B55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Gary</cp:lastModifiedBy>
  <cp:revision>11</cp:revision>
  <dcterms:created xsi:type="dcterms:W3CDTF">2020-11-04T18:07:00Z</dcterms:created>
  <dcterms:modified xsi:type="dcterms:W3CDTF">2020-11-04T22:16:00Z</dcterms:modified>
</cp:coreProperties>
</file>